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E33" w:rsidRPr="004D3AF5" w:rsidRDefault="0080366A">
      <w:pPr>
        <w:rPr>
          <w:b/>
          <w:u w:val="single"/>
        </w:rPr>
      </w:pPr>
      <w:r w:rsidRPr="004D3AF5">
        <w:rPr>
          <w:b/>
          <w:u w:val="single"/>
        </w:rPr>
        <w:t>BIOGRAPHY ACTIVITY CHECKLIST</w:t>
      </w:r>
    </w:p>
    <w:p w:rsidR="0080366A" w:rsidRDefault="0080366A">
      <w:r>
        <w:t xml:space="preserve">____ I made up 3 questions </w:t>
      </w:r>
    </w:p>
    <w:p w:rsidR="0080366A" w:rsidRDefault="0080366A">
      <w:r>
        <w:t xml:space="preserve">_____ I interviewed a classmate </w:t>
      </w:r>
    </w:p>
    <w:p w:rsidR="0080366A" w:rsidRDefault="0080366A">
      <w:r>
        <w:t>_____ I was interviewed by a classmate</w:t>
      </w:r>
    </w:p>
    <w:p w:rsidR="0080366A" w:rsidRDefault="0080366A">
      <w:r>
        <w:t>_____ I read the instructions pack and the sample biography</w:t>
      </w:r>
    </w:p>
    <w:p w:rsidR="0080366A" w:rsidRDefault="0080366A">
      <w:r>
        <w:t>_____ I wrote the biography following the guidelines</w:t>
      </w:r>
    </w:p>
    <w:p w:rsidR="0080366A" w:rsidRDefault="0080366A">
      <w:r>
        <w:t>_____ I revised my biography, check for spelling and grammar mistakes</w:t>
      </w:r>
    </w:p>
    <w:p w:rsidR="0080366A" w:rsidRDefault="0080366A">
      <w:r>
        <w:t>_____ I typed the bio in the computer and made the cover to hand it in</w:t>
      </w:r>
      <w:r w:rsidR="004D3AF5">
        <w:t>, following the guidelines</w:t>
      </w:r>
    </w:p>
    <w:p w:rsidR="0080366A" w:rsidRDefault="0080366A">
      <w:r>
        <w:t xml:space="preserve">_____ I turned it in the bio on the due date: Wednesday Feb. </w:t>
      </w:r>
      <w:r w:rsidR="009D6395">
        <w:t>25</w:t>
      </w:r>
      <w:r w:rsidRPr="0080366A">
        <w:rPr>
          <w:vertAlign w:val="superscript"/>
        </w:rPr>
        <w:t>th</w:t>
      </w:r>
      <w:r>
        <w:t>, 2009</w:t>
      </w:r>
    </w:p>
    <w:sectPr w:rsidR="0080366A" w:rsidSect="0080366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366A"/>
    <w:rsid w:val="000D1B47"/>
    <w:rsid w:val="00236CA9"/>
    <w:rsid w:val="004D3AF5"/>
    <w:rsid w:val="0080366A"/>
    <w:rsid w:val="009D428B"/>
    <w:rsid w:val="009D6395"/>
    <w:rsid w:val="00AF1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E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2003-05-01T10:54:00Z</dcterms:created>
  <dcterms:modified xsi:type="dcterms:W3CDTF">2003-04-28T07:19:00Z</dcterms:modified>
</cp:coreProperties>
</file>